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14" w:rsidRPr="00313824" w:rsidRDefault="009050F3" w:rsidP="00FC49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138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PRAVNI IZVORI ZA TESTIRANJE KANDIDATA</w:t>
      </w:r>
    </w:p>
    <w:p w:rsidR="00FC4914" w:rsidRPr="00313824" w:rsidRDefault="00FC4914" w:rsidP="00FC49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7E6A" w:rsidRPr="00313824" w:rsidRDefault="009D7E6A" w:rsidP="009D7E6A">
      <w:pPr>
        <w:pStyle w:val="natjecaj"/>
        <w:spacing w:before="120" w:beforeAutospacing="0" w:after="0" w:afterAutospacing="0"/>
        <w:jc w:val="center"/>
        <w:rPr>
          <w:b/>
          <w:color w:val="000000" w:themeColor="text1"/>
        </w:rPr>
      </w:pPr>
      <w:r w:rsidRPr="00313824">
        <w:rPr>
          <w:b/>
          <w:color w:val="000000" w:themeColor="text1"/>
        </w:rPr>
        <w:t>JAVNI NATJEČAJ</w:t>
      </w:r>
    </w:p>
    <w:p w:rsidR="009D7E6A" w:rsidRPr="00313824" w:rsidRDefault="009D7E6A" w:rsidP="009D7E6A">
      <w:pPr>
        <w:pStyle w:val="tekst"/>
        <w:spacing w:before="0" w:beforeAutospacing="0" w:after="0" w:afterAutospacing="0"/>
        <w:ind w:left="1416" w:firstLine="708"/>
        <w:rPr>
          <w:b/>
          <w:color w:val="000000" w:themeColor="text1"/>
        </w:rPr>
      </w:pPr>
      <w:r w:rsidRPr="00313824">
        <w:rPr>
          <w:b/>
          <w:color w:val="000000" w:themeColor="text1"/>
        </w:rPr>
        <w:t>za prijam u državnu službu na neodređeno vrijeme</w:t>
      </w:r>
    </w:p>
    <w:p w:rsidR="00FC4914" w:rsidRPr="00313824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FC4914" w:rsidRPr="00313824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D7E6A" w:rsidRPr="00313824" w:rsidRDefault="009D7E6A" w:rsidP="00E3431E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GLAVNO TAJNIŠTVO</w:t>
      </w:r>
    </w:p>
    <w:p w:rsidR="002D4047" w:rsidRPr="00313824" w:rsidRDefault="002D4047" w:rsidP="00E343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7E6A" w:rsidRPr="00313824" w:rsidRDefault="009D7E6A" w:rsidP="00E3431E">
      <w:pPr>
        <w:pStyle w:val="ListParagraph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color w:val="000000" w:themeColor="text1"/>
          <w:sz w:val="24"/>
          <w:szCs w:val="24"/>
        </w:rPr>
        <w:t>STRUČNI REFERENT - 1 izvršitelj - redni broj radnog mjesta: 11.</w:t>
      </w:r>
    </w:p>
    <w:p w:rsidR="009050F3" w:rsidRPr="00313824" w:rsidRDefault="009050F3" w:rsidP="00E3431E">
      <w:pPr>
        <w:pStyle w:val="ListParagraph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B88" w:rsidRPr="00313824" w:rsidRDefault="005B1B88" w:rsidP="00E343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1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Uredba o uredskom poslovanju </w:t>
      </w:r>
      <w:r w:rsidRPr="00313824">
        <w:rPr>
          <w:rFonts w:ascii="Times New Roman" w:hAnsi="Times New Roman" w:cs="Times New Roman"/>
          <w:color w:val="000000" w:themeColor="text1"/>
          <w:sz w:val="24"/>
          <w:szCs w:val="24"/>
        </w:rPr>
        <w:t>(„Narodne novine“, broj 7/09)</w:t>
      </w:r>
    </w:p>
    <w:p w:rsidR="009050F3" w:rsidRPr="00313824" w:rsidRDefault="009050F3" w:rsidP="00E3431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D7E6A" w:rsidRPr="00313824" w:rsidRDefault="009D7E6A" w:rsidP="00E343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GLAVNO TAJNIŠTVO</w:t>
      </w:r>
    </w:p>
    <w:p w:rsidR="009D7E6A" w:rsidRPr="00313824" w:rsidRDefault="009D7E6A" w:rsidP="00E343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LJUDSKE POTENCIJALE I OPĆE  POSLOVE  </w:t>
      </w:r>
    </w:p>
    <w:p w:rsidR="009D7E6A" w:rsidRPr="00313824" w:rsidRDefault="009D7E6A" w:rsidP="00E343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UPRAVLJANJE I RAZVOJ LJUDSKIH POTENCIJALA</w:t>
      </w:r>
    </w:p>
    <w:p w:rsidR="009D7E6A" w:rsidRPr="00313824" w:rsidRDefault="009D7E6A" w:rsidP="00E343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ODJEL ZA UPRAVLJANJE RADNIM ODNOSIMA</w:t>
      </w:r>
    </w:p>
    <w:p w:rsidR="0070314E" w:rsidRPr="00313824" w:rsidRDefault="0070314E" w:rsidP="00E343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7E6A" w:rsidRPr="00313824" w:rsidRDefault="009D7E6A" w:rsidP="00E343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color w:val="000000" w:themeColor="text1"/>
          <w:sz w:val="24"/>
          <w:szCs w:val="24"/>
        </w:rPr>
        <w:t>STRUČNI REFERENT - 1 izvršitelj - redni broj radnog mjesta: 17.</w:t>
      </w:r>
    </w:p>
    <w:p w:rsidR="009050F3" w:rsidRPr="00313824" w:rsidRDefault="009050F3" w:rsidP="00E3431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color w:val="000000" w:themeColor="text1"/>
          <w:sz w:val="24"/>
          <w:szCs w:val="24"/>
        </w:rPr>
        <w:t>Zakon o državnim službenicima („Narodne novine“, broj 92/05, 142/06, 77/07, 107/07, 27/08, 34/11, 49/11, 150/11, 34/12, 49/12, 37/13, 38/13, 1/15, 138/15 i 61/17)</w:t>
      </w:r>
      <w:r w:rsidR="005B1B88" w:rsidRPr="003138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050F3" w:rsidRPr="00313824" w:rsidRDefault="009050F3" w:rsidP="00E343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1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Kolektivni ugovor za državne službenike i namještenike („Narodne novine“</w:t>
      </w:r>
      <w:r w:rsidR="00C9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bookmarkStart w:id="0" w:name="_GoBack"/>
      <w:bookmarkEnd w:id="0"/>
      <w:r w:rsidRPr="0031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broj 112/17).</w:t>
      </w:r>
    </w:p>
    <w:p w:rsidR="009D7E6A" w:rsidRPr="00313824" w:rsidRDefault="009D7E6A" w:rsidP="00E343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E6A" w:rsidRPr="00313824" w:rsidRDefault="009D7E6A" w:rsidP="00E343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GLAVNO TAJNIŠTVO</w:t>
      </w:r>
    </w:p>
    <w:p w:rsidR="009D7E6A" w:rsidRPr="00313824" w:rsidRDefault="009D7E6A" w:rsidP="00E343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OPĆE POSLOVE I UREDSKO POSLOVANJE</w:t>
      </w:r>
    </w:p>
    <w:p w:rsidR="009D7E6A" w:rsidRPr="00313824" w:rsidRDefault="009D7E6A" w:rsidP="00E343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ODJEL ZA OPĆE POSLOVE</w:t>
      </w:r>
    </w:p>
    <w:p w:rsidR="009D7E6A" w:rsidRPr="00313824" w:rsidRDefault="009D7E6A" w:rsidP="00E343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E6A" w:rsidRPr="00313824" w:rsidRDefault="009D7E6A" w:rsidP="00E343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color w:val="000000" w:themeColor="text1"/>
          <w:sz w:val="24"/>
          <w:szCs w:val="24"/>
        </w:rPr>
        <w:t>STRUČNI REFERENT - 1 izvršitelj - redni broj radnog mjesta: 26.</w:t>
      </w:r>
    </w:p>
    <w:p w:rsidR="009D7E6A" w:rsidRPr="00313824" w:rsidRDefault="009D7E6A" w:rsidP="00E3431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B88" w:rsidRPr="00313824" w:rsidRDefault="005B1B88" w:rsidP="00E343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13824">
        <w:rPr>
          <w:rFonts w:ascii="Times New Roman" w:hAnsi="Times New Roman" w:cs="Times New Roman"/>
          <w:color w:val="000000" w:themeColor="text1"/>
          <w:sz w:val="24"/>
          <w:szCs w:val="24"/>
        </w:rPr>
        <w:t>Zakon o zaštiti na radu („Narodne novine“, broj 71/14, 118/14, 154/14)</w:t>
      </w:r>
    </w:p>
    <w:p w:rsidR="005B1B88" w:rsidRPr="00313824" w:rsidRDefault="005B1B88" w:rsidP="00E3431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D7E6A" w:rsidRPr="00313824" w:rsidRDefault="009D7E6A" w:rsidP="00E343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E6A" w:rsidRPr="00313824" w:rsidRDefault="009D7E6A" w:rsidP="00E3431E">
      <w:pPr>
        <w:pStyle w:val="ListParagraph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500160399"/>
      <w:r w:rsidRPr="0031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UPRAVA ZA STRATEŠKO PLANIRANJE I KOORDINACIJU EU FONDOVA</w:t>
      </w:r>
    </w:p>
    <w:p w:rsidR="009D7E6A" w:rsidRPr="00313824" w:rsidRDefault="009D7E6A" w:rsidP="00E3431E">
      <w:pPr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7E6A" w:rsidRPr="00313824" w:rsidRDefault="009D7E6A" w:rsidP="00E3431E">
      <w:pPr>
        <w:pStyle w:val="ListParagraph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824">
        <w:rPr>
          <w:rFonts w:ascii="Times New Roman" w:hAnsi="Times New Roman" w:cs="Times New Roman"/>
          <w:color w:val="000000" w:themeColor="text1"/>
          <w:sz w:val="24"/>
          <w:szCs w:val="24"/>
        </w:rPr>
        <w:t>STRUČNI REFERENT - 1 izvršitelj - redni broj radnog mjesta: 88.</w:t>
      </w:r>
    </w:p>
    <w:p w:rsidR="009D7E6A" w:rsidRPr="00313824" w:rsidRDefault="009D7E6A" w:rsidP="00E3431E">
      <w:pPr>
        <w:pStyle w:val="ListParagraph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:rsidR="002A5CC1" w:rsidRPr="00313824" w:rsidRDefault="002A5CC1" w:rsidP="00E343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1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Uredba o uredskom poslovanju </w:t>
      </w:r>
      <w:r w:rsidRPr="00313824">
        <w:rPr>
          <w:rFonts w:ascii="Times New Roman" w:hAnsi="Times New Roman" w:cs="Times New Roman"/>
          <w:color w:val="000000" w:themeColor="text1"/>
          <w:sz w:val="24"/>
          <w:szCs w:val="24"/>
        </w:rPr>
        <w:t>(„Narodne novine“, broj 7/09)</w:t>
      </w:r>
    </w:p>
    <w:p w:rsidR="00FC4914" w:rsidRPr="00313824" w:rsidRDefault="00FC4914" w:rsidP="00E3431E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sectPr w:rsidR="00FC4914" w:rsidRPr="0031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6CD5"/>
    <w:multiLevelType w:val="hybridMultilevel"/>
    <w:tmpl w:val="809EBD42"/>
    <w:lvl w:ilvl="0" w:tplc="E2A20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45071"/>
    <w:multiLevelType w:val="multilevel"/>
    <w:tmpl w:val="980EC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4"/>
    <w:rsid w:val="00044A3C"/>
    <w:rsid w:val="00072923"/>
    <w:rsid w:val="0009349D"/>
    <w:rsid w:val="000D17EA"/>
    <w:rsid w:val="00121CF9"/>
    <w:rsid w:val="0029082E"/>
    <w:rsid w:val="002A5CC1"/>
    <w:rsid w:val="002D4047"/>
    <w:rsid w:val="00313824"/>
    <w:rsid w:val="0047082F"/>
    <w:rsid w:val="004F3084"/>
    <w:rsid w:val="005912C1"/>
    <w:rsid w:val="005B1B88"/>
    <w:rsid w:val="00603F21"/>
    <w:rsid w:val="0070314E"/>
    <w:rsid w:val="00757E5C"/>
    <w:rsid w:val="009050F3"/>
    <w:rsid w:val="009D7E6A"/>
    <w:rsid w:val="00B510E0"/>
    <w:rsid w:val="00C44200"/>
    <w:rsid w:val="00C6123A"/>
    <w:rsid w:val="00C90CA5"/>
    <w:rsid w:val="00CB1D29"/>
    <w:rsid w:val="00DF3B77"/>
    <w:rsid w:val="00E3431E"/>
    <w:rsid w:val="00EC5160"/>
    <w:rsid w:val="00EC55F9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E066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Sonja Račić</cp:lastModifiedBy>
  <cp:revision>14</cp:revision>
  <dcterms:created xsi:type="dcterms:W3CDTF">2017-12-05T10:22:00Z</dcterms:created>
  <dcterms:modified xsi:type="dcterms:W3CDTF">2017-12-05T14:24:00Z</dcterms:modified>
</cp:coreProperties>
</file>